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40B3E" w14:textId="2C5D2747" w:rsidR="00652525" w:rsidRDefault="00652525">
      <w:r>
        <w:t>Sitemap</w:t>
      </w:r>
    </w:p>
    <w:p w14:paraId="1F13CF9A" w14:textId="77777777" w:rsidR="00652525" w:rsidRDefault="00652525"/>
    <w:p w14:paraId="68F98940" w14:textId="662D3C6D" w:rsidR="0048183B" w:rsidRDefault="00652525">
      <w:r w:rsidRPr="00652525">
        <w:drawing>
          <wp:inline distT="0" distB="0" distL="0" distR="0" wp14:anchorId="0D35089C" wp14:editId="41365050">
            <wp:extent cx="5731510" cy="3178175"/>
            <wp:effectExtent l="0" t="0" r="0" b="0"/>
            <wp:docPr id="191607717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607717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7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5A75D5" w14:textId="450F4B0E" w:rsidR="00652525" w:rsidRDefault="00652525">
      <w:r w:rsidRPr="00652525">
        <w:drawing>
          <wp:inline distT="0" distB="0" distL="0" distR="0" wp14:anchorId="76BF3059" wp14:editId="4904FE23">
            <wp:extent cx="5731510" cy="3101340"/>
            <wp:effectExtent l="0" t="0" r="0" b="0"/>
            <wp:docPr id="962493213" name="Picture 1" descr="A screenshot of a black and white websi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2493213" name="Picture 1" descr="A screenshot of a black and white website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0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A47C5F" w14:textId="77777777" w:rsidR="00652525" w:rsidRDefault="00652525"/>
    <w:p w14:paraId="546886B7" w14:textId="7E85B404" w:rsidR="00652525" w:rsidRDefault="003A086E">
      <w:r>
        <w:t>Colour Guide</w:t>
      </w:r>
    </w:p>
    <w:p w14:paraId="4CCD663A" w14:textId="77777777" w:rsidR="003A086E" w:rsidRDefault="003A086E"/>
    <w:p w14:paraId="2F629C35" w14:textId="6FE7B442" w:rsidR="003A086E" w:rsidRDefault="003A086E">
      <w:r w:rsidRPr="003A086E">
        <w:lastRenderedPageBreak/>
        <w:drawing>
          <wp:inline distT="0" distB="0" distL="0" distR="0" wp14:anchorId="26FB2E08" wp14:editId="33DFDC25">
            <wp:extent cx="5731510" cy="2987675"/>
            <wp:effectExtent l="0" t="0" r="0" b="0"/>
            <wp:docPr id="729334662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9334662" name="Picture 1" descr="A screenshot of a compute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8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776CE3" w14:textId="77777777" w:rsidR="003A086E" w:rsidRDefault="003A086E"/>
    <w:p w14:paraId="04CC7CE4" w14:textId="77777777" w:rsidR="003A086E" w:rsidRDefault="003A086E"/>
    <w:p w14:paraId="175D0248" w14:textId="77777777" w:rsidR="00652525" w:rsidRDefault="00652525"/>
    <w:sectPr w:rsidR="006525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525"/>
    <w:rsid w:val="00070004"/>
    <w:rsid w:val="003A086E"/>
    <w:rsid w:val="004307B7"/>
    <w:rsid w:val="0048183B"/>
    <w:rsid w:val="00652525"/>
    <w:rsid w:val="00BE24BA"/>
    <w:rsid w:val="00C8623B"/>
    <w:rsid w:val="00E26545"/>
    <w:rsid w:val="00EB6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3CF31D"/>
  <w15:chartTrackingRefBased/>
  <w15:docId w15:val="{C7A3A47C-C1F9-0C40-9B08-35275C27A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525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5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5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25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25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252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252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252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252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25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5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5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252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252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252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252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252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252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252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25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252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25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252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252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5252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252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25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252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252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Pagendam-Turner</dc:creator>
  <cp:keywords/>
  <dc:description/>
  <cp:lastModifiedBy>Greg Pagendam-Turner</cp:lastModifiedBy>
  <cp:revision>2</cp:revision>
  <dcterms:created xsi:type="dcterms:W3CDTF">2024-10-02T00:30:00Z</dcterms:created>
  <dcterms:modified xsi:type="dcterms:W3CDTF">2024-10-02T00:34:00Z</dcterms:modified>
</cp:coreProperties>
</file>